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B8" w:rsidRDefault="001236B8"/>
    <w:tbl>
      <w:tblPr>
        <w:tblW w:w="75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7520"/>
      </w:tblGrid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 xml:space="preserve">Oldies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Achy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Breaky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Heart - </w:t>
            </w:r>
            <w:r w:rsidRPr="00632E63">
              <w:rPr>
                <w:rFonts w:ascii="Calibri" w:eastAsia="Times New Roman" w:hAnsi="Calibri" w:cs="Calibri"/>
                <w:color w:val="632423" w:themeColor="accent2" w:themeShade="80"/>
                <w:sz w:val="28"/>
                <w:szCs w:val="28"/>
                <w:lang w:eastAsia="de-AT"/>
              </w:rPr>
              <w:t>Billy Ray Cyrus</w:t>
            </w:r>
            <w:r w:rsidR="001D5647">
              <w:rPr>
                <w:rFonts w:ascii="Calibri" w:eastAsia="Times New Roman" w:hAnsi="Calibri" w:cs="Calibri"/>
                <w:color w:val="632423" w:themeColor="accent2" w:themeShade="8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1D5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Blowin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' in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Wind - Bob Dylan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Country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Roads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John Denver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Down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Corner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CCR </w:t>
            </w: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seen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Rain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CCR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Hallelujah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Leonard Cohen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told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lately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(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) - Rod Stewart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7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Heartbreak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Hotel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Elvis Presley                                                                                            </w:t>
              </w:r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Devil in </w:t>
              </w:r>
              <w:proofErr w:type="spellStart"/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Disguise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Elvis Presley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8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Hit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Road Jack - Ray Charles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Honky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Tonk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Woman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Rolling Stones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9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will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survive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Gloria Gaynor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I´m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believer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The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Monkees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Knockin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'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Heaven's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Door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Bob Dylan /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GnR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Bamba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Ritchie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Valens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0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Lay down Sally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Eric Clapton </w:t>
              </w:r>
              <w:r w:rsidR="00713E90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</w:t>
              </w:r>
              <w:proofErr w:type="spellStart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Wonderful</w:t>
              </w:r>
              <w:proofErr w:type="spellEnd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713E90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Tonight</w:t>
              </w:r>
              <w:proofErr w:type="spellEnd"/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Eric Clapton                                                                                          </w:t>
              </w:r>
              <w:r w:rsidR="00713E90" w:rsidRPr="00713E90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Layla 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Eric Clapton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r w:rsidR="001D5647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1D5647" w:rsidRDefault="00713E90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Twist </w:t>
            </w:r>
            <w:proofErr w:type="spellStart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and</w:t>
            </w:r>
            <w:proofErr w:type="spellEnd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713E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Shout</w:t>
            </w:r>
            <w:proofErr w:type="spellEnd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r w:rsidR="001D5647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713E90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Eight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Days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Week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Beatles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Mercedes Benz - Janis Joplin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1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Proud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Mary - CCR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2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Ring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of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Fire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Johnny Cash</w:t>
              </w:r>
            </w:hyperlink>
            <w:r w:rsidR="001D5647"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3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 Rose - Bette Midler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Waterloo - Abba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Wild World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Stevens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Sunny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Bobby </w:t>
            </w:r>
            <w:proofErr w:type="spellStart"/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Hebb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Living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next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door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to</w:t>
            </w:r>
            <w:proofErr w:type="spellEnd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Alice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Smokie</w:t>
            </w:r>
            <w:proofErr w:type="spellEnd"/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Schlager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Er gehört zu mir - Marianne Rosenberg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Liebeskummer lohnt sich nicht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Saw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Malmkvist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4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Rote Lippen soll man küssen - Cliff Richard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Aber bitte mit Sahne</w:t>
            </w:r>
            <w:r w:rsidR="006B43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r w:rsidR="006B4334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Griechischer Wein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Udo Jürgens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Wilds Wasser - Die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Seer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Ein Bett im Kornfeld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Jürgen Drews</w:t>
            </w:r>
          </w:p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  <w:p w:rsidR="00632E63" w:rsidRDefault="00632E63" w:rsidP="00E438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AT"/>
              </w:rPr>
              <w:lastRenderedPageBreak/>
              <w:t>Austropop</w:t>
            </w:r>
            <w:proofErr w:type="spellEnd"/>
          </w:p>
          <w:p w:rsidR="00A87EF8" w:rsidRPr="00632E63" w:rsidRDefault="00A87EF8" w:rsidP="00E43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Für immer jung – Wolfgang </w:t>
            </w:r>
            <w:proofErr w:type="spellStart"/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Ambros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47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lastRenderedPageBreak/>
              <w:t xml:space="preserve">Lass mi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amoi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no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d'Sunn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aufgehn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sehn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Georg Danzer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Jö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schau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Georg Danzer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Stark wie ein Felsen - Stefanie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Werger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A8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5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Vü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schöner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is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des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G'fühl</w:t>
              </w:r>
              <w:proofErr w:type="spellEnd"/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Reinhard Fendrich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</w:t>
              </w:r>
              <w:r w:rsidR="006B4334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Bergwerk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Reinhard Fendrich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                                      </w:t>
              </w:r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am </w:t>
              </w:r>
              <w:proofErr w:type="spellStart"/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from</w:t>
              </w:r>
              <w:proofErr w:type="spellEnd"/>
              <w:r w:rsidR="006B4334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Austria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–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1D5647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Reinhard 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Fendrich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Eine ins Leben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Pizzera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&amp; Jaus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Du entschuldige i kenn di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Peter Cornelius</w:t>
            </w:r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Fürstenfeld – STS                                                                                                                   </w:t>
            </w:r>
            <w:proofErr w:type="spellStart"/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du bleibst heut Nacht bei mir – STS </w:t>
            </w:r>
          </w:p>
          <w:p w:rsidR="00A87EF8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Großvater – STS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  <w:p w:rsidR="001236B8" w:rsidRPr="00632E63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 xml:space="preserve">Deutschpop/-rock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EC1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Applaus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Applaus</w:t>
            </w:r>
            <w:proofErr w:type="spellEnd"/>
            <w:r w:rsidR="00EB7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EB7EC1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Sportfreunde Stiller</w:t>
            </w:r>
            <w:r w:rsidR="00EB7EC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Ein Kompliment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Sportfreunde Stiller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Auf uns - Andreas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Bourani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6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Das Beste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– </w:t>
              </w:r>
              <w:r w:rsidR="00EB7EC1" w:rsidRP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Silbermond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A87EF8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r w:rsidR="00EB7EC1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                                                                                                          </w:t>
              </w:r>
              <w:r w:rsidR="00A87EF8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Ja</w:t>
              </w:r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Silbermond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Geile Zeit - Juli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Ich lass für dich das Licht an - Revolverheld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Irgendwie, irgendwo, irgendwann - Nena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Marmor, Stein und Eisen bricht - Drafi Deutscher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Nur ein Wort - Wir sind Helden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Tage wie diese - Die Toten Hosen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Zu spät - Die Ärzte</w:t>
            </w:r>
          </w:p>
          <w:p w:rsidR="00282BEE" w:rsidRDefault="00282BEE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Liebe ist alles </w:t>
            </w:r>
            <w:r w:rsidR="007650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Rosenstolz</w:t>
            </w:r>
          </w:p>
          <w:p w:rsidR="0076503B" w:rsidRPr="00632E63" w:rsidRDefault="0076503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Schickeria – Spider Murphy Gang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>Aktuelles/Modern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18" w:rsidRDefault="004D0A1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Cordula Grün - Josh</w:t>
            </w: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Bad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Romance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Lady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Gaga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5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Bonfire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Heart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James </w:t>
            </w:r>
            <w:proofErr w:type="spellStart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Blunt</w:t>
            </w:r>
            <w:proofErr w:type="spellEnd"/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You're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beautiful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James </w:t>
            </w:r>
            <w:proofErr w:type="spellStart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Blunt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7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Ham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kummst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Seiler und Speer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Ho Hey - The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Lumineers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Just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like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Pink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Brightside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The Killers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lastRenderedPageBreak/>
              <w:t xml:space="preserve">Rolling in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Adele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3B5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Sex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Fire</w:t>
            </w:r>
            <w:proofErr w:type="spellEnd"/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Kings </w:t>
            </w:r>
            <w:proofErr w:type="spellStart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="002703B5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Leon</w:t>
            </w:r>
            <w:r w:rsidR="002703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A87EF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A87EF8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Use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somebody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Kings </w:t>
            </w:r>
            <w:proofErr w:type="spellStart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Leon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Titanium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David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Guetta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This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Amy Macdonald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8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Wings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Birdy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Calm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after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Storm - Common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Linnets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Whenever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wherever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Shakira</w:t>
            </w:r>
            <w:proofErr w:type="spellEnd"/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Photograph – Nickelback </w:t>
            </w:r>
          </w:p>
          <w:p w:rsidR="000F1A46" w:rsidRPr="00632E63" w:rsidRDefault="000F1A46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John Legend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 xml:space="preserve">90s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Angels</w:t>
            </w:r>
            <w:r w:rsid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Let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entertain</w:t>
            </w:r>
            <w:proofErr w:type="spellEnd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Robbie Williams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19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Basket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Case - Green Day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Bitch - Meredith Brooks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Breakfast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Tiffany's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Blue Something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0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Ironic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Alanis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Morisette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Kiss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Sixpence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None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Richer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Lemon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Tree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Fools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Garden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One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U2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1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Simply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the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Best - Tina Turner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Big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2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Weather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with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Crowded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House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3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What's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Up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- 4 Non Blondes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Wind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Change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Scorpions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Wonderwall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Oasis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Zombie </w:t>
            </w:r>
            <w:r w:rsidR="00231E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Cranberries</w:t>
            </w:r>
            <w:proofErr w:type="spellEnd"/>
          </w:p>
          <w:p w:rsidR="00231EA9" w:rsidRPr="00632E63" w:rsidRDefault="00231EA9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Wannabe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Spice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Girls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B8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>80s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  <w:t>Billie Jean - Michael Jackson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8C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Bring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some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</w:t>
            </w:r>
            <w:proofErr w:type="spellEnd"/>
            <w:r w:rsidR="007F09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r w:rsidR="007F098C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Melissa Etheridge</w:t>
            </w:r>
            <w:r w:rsidR="007F09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32E63" w:rsidRPr="00632E63" w:rsidRDefault="0063500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Like</w:t>
            </w:r>
            <w:proofErr w:type="spellEnd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Way I do</w:t>
            </w:r>
            <w:r w:rsidR="00632E63"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Melissa Etheridge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Free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Fallin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' - Tom Petty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Take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A-Ha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Talking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'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Bout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Revolution - Tracy Chapman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without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U2</w:t>
            </w:r>
          </w:p>
          <w:p w:rsidR="0062226A" w:rsidRPr="00632E63" w:rsidRDefault="0062226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Africa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Toto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B8" w:rsidRDefault="001236B8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</w:p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AT"/>
              </w:rPr>
              <w:t>Rock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small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Things - Blink 182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Crazy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little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Thing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called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Love</w:t>
            </w:r>
            <w:r w:rsid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, </w:t>
            </w:r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I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want</w:t>
            </w:r>
            <w:proofErr w:type="spellEnd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to</w:t>
            </w:r>
            <w:proofErr w:type="spellEnd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break </w:t>
            </w:r>
            <w:proofErr w:type="spellStart"/>
            <w:r w:rsidR="00635003" w:rsidRPr="006350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free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Queen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4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Highway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Hell</w:t>
              </w:r>
              <w:r w:rsid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,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shook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all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Night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long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AC/DC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Hotel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California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The Eagles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I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Rock n Roll - Joan Jett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5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want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you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to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want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me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Cheap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Trick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It's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Bon Jovi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Narcotic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Liquido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Rockin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' 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over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World - Status Quo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6" w:history="1"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Should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stay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or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should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I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go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- The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Clash</w:t>
              </w:r>
              <w:proofErr w:type="spellEnd"/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Smoke on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Water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Deep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Purple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916B7B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hyperlink r:id="rId27" w:history="1"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Summer </w:t>
              </w:r>
              <w:proofErr w:type="spellStart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>of</w:t>
              </w:r>
              <w:proofErr w:type="spellEnd"/>
              <w:r w:rsidR="00632E63" w:rsidRPr="00632E63">
                <w:rPr>
                  <w:rFonts w:ascii="Calibri" w:eastAsia="Times New Roman" w:hAnsi="Calibri" w:cs="Calibri"/>
                  <w:color w:val="000000"/>
                  <w:sz w:val="28"/>
                  <w:szCs w:val="28"/>
                  <w:lang w:eastAsia="de-AT"/>
                </w:rPr>
                <w:t xml:space="preserve"> 69 - Bryan Adams</w:t>
              </w:r>
            </w:hyperlink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Teenage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Dirtbag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1D5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Wheatus</w:t>
            </w:r>
            <w:proofErr w:type="spellEnd"/>
          </w:p>
          <w:p w:rsidR="001D5647" w:rsidRDefault="001D5647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Yellow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Coldplay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</w:p>
          <w:p w:rsidR="0062226A" w:rsidRDefault="0062226A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Don’t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stop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believin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‘ – Journey </w:t>
            </w:r>
          </w:p>
          <w:p w:rsidR="001A1AC6" w:rsidRPr="00632E63" w:rsidRDefault="001A1AC6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Photograph – Nickelback 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Walzer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 Thousand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Years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Christina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Perri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Amazing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Grace - Spiritual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An der schönen blauen Donau - Johann Strauß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Can't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help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falling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in Love - Elvis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Crash Boom Bang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Roxette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He's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Pirate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(aus "Fluch der Karibik")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Badelt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/ Zimmer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Nothing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else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matters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Metallica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Perfect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Ed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Sheeran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Where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wild Roses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grow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Nick Cave / Kylie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Minogue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light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up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my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Life - Whitney Houston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Lounge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How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I will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love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you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Ellie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Goulding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Slow Down - Andy Baum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Fields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Gold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Sting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/Eva Cassidy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River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flows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Yiruma</w:t>
            </w:r>
            <w:proofErr w:type="spellEnd"/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All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of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me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John Legend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La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Vie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en Rose - Edith Piaf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Hallelujah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- Leonard Cohen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63" w:rsidRPr="00632E63" w:rsidRDefault="00632E63" w:rsidP="00632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Dir gehört mein Herz - Phil Collins</w:t>
            </w:r>
          </w:p>
        </w:tc>
      </w:tr>
      <w:tr w:rsidR="00632E63" w:rsidRPr="00632E63" w:rsidTr="0071559E">
        <w:trPr>
          <w:trHeight w:val="300"/>
          <w:jc w:val="center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9E" w:rsidRPr="00632E63" w:rsidRDefault="00632E63" w:rsidP="001236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</w:pP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More </w:t>
            </w:r>
            <w:proofErr w:type="spellStart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than</w:t>
            </w:r>
            <w:proofErr w:type="spellEnd"/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Words </w:t>
            </w:r>
            <w:r w:rsidR="0071559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>–</w:t>
            </w:r>
            <w:r w:rsidRPr="00632E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AT"/>
              </w:rPr>
              <w:t xml:space="preserve"> Extreme</w:t>
            </w:r>
          </w:p>
        </w:tc>
      </w:tr>
    </w:tbl>
    <w:p w:rsidR="00635003" w:rsidRPr="00632E63" w:rsidRDefault="00635003" w:rsidP="001236B8">
      <w:pPr>
        <w:rPr>
          <w:sz w:val="28"/>
          <w:szCs w:val="28"/>
        </w:rPr>
      </w:pPr>
    </w:p>
    <w:sectPr w:rsidR="00635003" w:rsidRPr="00632E63" w:rsidSect="0086273C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2D" w:rsidRDefault="00EB522D" w:rsidP="00F66E81">
      <w:pPr>
        <w:spacing w:after="0" w:line="240" w:lineRule="auto"/>
      </w:pPr>
      <w:r>
        <w:separator/>
      </w:r>
    </w:p>
  </w:endnote>
  <w:endnote w:type="continuationSeparator" w:id="0">
    <w:p w:rsidR="00EB522D" w:rsidRDefault="00EB522D" w:rsidP="00F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0412"/>
      <w:docPartObj>
        <w:docPartGallery w:val="Page Numbers (Bottom of Page)"/>
        <w:docPartUnique/>
      </w:docPartObj>
    </w:sdtPr>
    <w:sdtContent>
      <w:p w:rsidR="0071559E" w:rsidRDefault="00916B7B">
        <w:pPr>
          <w:pStyle w:val="Fuzeile"/>
          <w:jc w:val="right"/>
        </w:pPr>
        <w:fldSimple w:instr=" PAGE   \* MERGEFORMAT ">
          <w:r w:rsidR="004D0A18">
            <w:rPr>
              <w:noProof/>
            </w:rPr>
            <w:t>2</w:t>
          </w:r>
        </w:fldSimple>
      </w:p>
    </w:sdtContent>
  </w:sdt>
  <w:p w:rsidR="0071559E" w:rsidRDefault="007155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2D" w:rsidRDefault="00EB522D" w:rsidP="00F66E81">
      <w:pPr>
        <w:spacing w:after="0" w:line="240" w:lineRule="auto"/>
      </w:pPr>
      <w:r>
        <w:separator/>
      </w:r>
    </w:p>
  </w:footnote>
  <w:footnote w:type="continuationSeparator" w:id="0">
    <w:p w:rsidR="00EB522D" w:rsidRDefault="00EB522D" w:rsidP="00F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81" w:rsidRPr="00F66E81" w:rsidRDefault="00F66E81" w:rsidP="00F66E81">
    <w:pPr>
      <w:pStyle w:val="Kopfzeile"/>
      <w:jc w:val="center"/>
      <w:rPr>
        <w:b/>
        <w:color w:val="1F497D" w:themeColor="text2"/>
        <w:sz w:val="36"/>
        <w:szCs w:val="36"/>
      </w:rPr>
    </w:pPr>
    <w:r w:rsidRPr="00F66E81">
      <w:rPr>
        <w:b/>
        <w:color w:val="1F497D" w:themeColor="text2"/>
        <w:sz w:val="36"/>
        <w:szCs w:val="36"/>
      </w:rPr>
      <w:t xml:space="preserve">Repertoire </w:t>
    </w:r>
    <w:proofErr w:type="spellStart"/>
    <w:r w:rsidRPr="00F66E81">
      <w:rPr>
        <w:b/>
        <w:color w:val="1F497D" w:themeColor="text2"/>
        <w:sz w:val="36"/>
        <w:szCs w:val="36"/>
      </w:rPr>
      <w:t>Coverage</w:t>
    </w:r>
    <w:proofErr w:type="spellEnd"/>
  </w:p>
  <w:p w:rsidR="00F66E81" w:rsidRDefault="00F66E8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63"/>
    <w:rsid w:val="000161D8"/>
    <w:rsid w:val="000F1A46"/>
    <w:rsid w:val="001236B8"/>
    <w:rsid w:val="00146814"/>
    <w:rsid w:val="001A1AC6"/>
    <w:rsid w:val="001D5647"/>
    <w:rsid w:val="00231EA9"/>
    <w:rsid w:val="002703B5"/>
    <w:rsid w:val="002827CB"/>
    <w:rsid w:val="00282BEE"/>
    <w:rsid w:val="003D6366"/>
    <w:rsid w:val="0045209C"/>
    <w:rsid w:val="004D0A18"/>
    <w:rsid w:val="005C6548"/>
    <w:rsid w:val="0062226A"/>
    <w:rsid w:val="00632E63"/>
    <w:rsid w:val="00635003"/>
    <w:rsid w:val="00637866"/>
    <w:rsid w:val="006B4334"/>
    <w:rsid w:val="00713E90"/>
    <w:rsid w:val="0071559E"/>
    <w:rsid w:val="0076503B"/>
    <w:rsid w:val="007F098C"/>
    <w:rsid w:val="0086273C"/>
    <w:rsid w:val="00916B7B"/>
    <w:rsid w:val="00A87EF8"/>
    <w:rsid w:val="00C35245"/>
    <w:rsid w:val="00CE0FE1"/>
    <w:rsid w:val="00D540A6"/>
    <w:rsid w:val="00E71924"/>
    <w:rsid w:val="00EB522D"/>
    <w:rsid w:val="00EB7EC1"/>
    <w:rsid w:val="00F66E81"/>
    <w:rsid w:val="00F743E7"/>
    <w:rsid w:val="00FA5582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2E6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50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E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E81"/>
  </w:style>
  <w:style w:type="paragraph" w:styleId="Fuzeile">
    <w:name w:val="footer"/>
    <w:basedOn w:val="Standard"/>
    <w:link w:val="FuzeileZchn"/>
    <w:uiPriority w:val="99"/>
    <w:unhideWhenUsed/>
    <w:rsid w:val="00F6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KzBIRdhOI" TargetMode="External"/><Relationship Id="rId13" Type="http://schemas.openxmlformats.org/officeDocument/2006/relationships/hyperlink" Target="https://www.youtube.com/watch?v=MPBFaLdOYJY" TargetMode="External"/><Relationship Id="rId18" Type="http://schemas.openxmlformats.org/officeDocument/2006/relationships/hyperlink" Target="https://www.youtube.com/watch?v=_gqg1Cz4vRU" TargetMode="External"/><Relationship Id="rId26" Type="http://schemas.openxmlformats.org/officeDocument/2006/relationships/hyperlink" Target="https://www.youtube.com/watch?v=T-CF7S-1pj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iaT2ejLkYQ" TargetMode="External"/><Relationship Id="rId7" Type="http://schemas.openxmlformats.org/officeDocument/2006/relationships/hyperlink" Target="https://www.youtube.com/watch?v=550HD0M6now" TargetMode="External"/><Relationship Id="rId12" Type="http://schemas.openxmlformats.org/officeDocument/2006/relationships/hyperlink" Target="https://www.youtube.com/watch?v=dIAHcCUBX6M" TargetMode="External"/><Relationship Id="rId17" Type="http://schemas.openxmlformats.org/officeDocument/2006/relationships/hyperlink" Target="https://www.youtube.com/watch?v=IjRF-OjUiHw" TargetMode="External"/><Relationship Id="rId25" Type="http://schemas.openxmlformats.org/officeDocument/2006/relationships/hyperlink" Target="https://www.youtube.com/watch?v=4_PwmdKnC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Ph2WNMXnmY" TargetMode="External"/><Relationship Id="rId20" Type="http://schemas.openxmlformats.org/officeDocument/2006/relationships/hyperlink" Target="https://www.youtube.com/watch?v=9JGSqYBQSx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VtHk-OWwFg&amp;ebc=ANyPxKpcltqEJmRFzmhyzsCqfJssDoi4iHuVYVXYvmZMXeW7YFEnvQLAj09Lu1900dN7qwlTwOiC2eFEnkeqPPgBYAD3kzEk3g" TargetMode="External"/><Relationship Id="rId24" Type="http://schemas.openxmlformats.org/officeDocument/2006/relationships/hyperlink" Target="https://www.youtube.com/watch?v=OngV2JS1_8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fOaNSawEsA" TargetMode="External"/><Relationship Id="rId23" Type="http://schemas.openxmlformats.org/officeDocument/2006/relationships/hyperlink" Target="https://www.youtube.com/watch?v=AEtoO0VjMJ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nq5mFFtAdFY" TargetMode="External"/><Relationship Id="rId19" Type="http://schemas.openxmlformats.org/officeDocument/2006/relationships/hyperlink" Target="https://www.youtube.com/watch?v=I1t8Jl-rPX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umsHwB2Gc" TargetMode="External"/><Relationship Id="rId14" Type="http://schemas.openxmlformats.org/officeDocument/2006/relationships/hyperlink" Target="https://www.youtube.com/watch?v=4TT7s-O6YqE" TargetMode="External"/><Relationship Id="rId22" Type="http://schemas.openxmlformats.org/officeDocument/2006/relationships/hyperlink" Target="https://www.youtube.com/watch?v=dWQlLQ5S9GU" TargetMode="External"/><Relationship Id="rId27" Type="http://schemas.openxmlformats.org/officeDocument/2006/relationships/hyperlink" Target="https://www.youtube.com/watch?v=e_o5OoppgQ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9C0F-C92A-4111-825F-6D1D5A5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Weiss</dc:creator>
  <cp:lastModifiedBy>Martin Weiss</cp:lastModifiedBy>
  <cp:revision>22</cp:revision>
  <cp:lastPrinted>2018-04-13T18:42:00Z</cp:lastPrinted>
  <dcterms:created xsi:type="dcterms:W3CDTF">2018-04-13T18:19:00Z</dcterms:created>
  <dcterms:modified xsi:type="dcterms:W3CDTF">2019-09-04T11:43:00Z</dcterms:modified>
</cp:coreProperties>
</file>